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kern w:val="0"/>
          <w:sz w:val="36"/>
          <w:szCs w:val="36"/>
        </w:rPr>
      </w:pPr>
      <w:r>
        <w:rPr>
          <w:rFonts w:hint="eastAsia" w:ascii="仿宋_GB2312" w:eastAsia="仿宋_GB2312"/>
          <w:b/>
          <w:kern w:val="0"/>
          <w:sz w:val="36"/>
          <w:szCs w:val="36"/>
        </w:rPr>
        <w:t>南宁市中医医院第</w:t>
      </w:r>
      <w:r>
        <w:rPr>
          <w:rFonts w:hint="eastAsia" w:ascii="仿宋_GB2312" w:eastAsia="仿宋_GB2312"/>
          <w:b/>
          <w:kern w:val="0"/>
          <w:sz w:val="36"/>
          <w:szCs w:val="36"/>
          <w:lang w:val="en-US" w:eastAsia="zh-CN"/>
        </w:rPr>
        <w:t>六</w:t>
      </w:r>
      <w:bookmarkStart w:id="0" w:name="_GoBack"/>
      <w:bookmarkEnd w:id="0"/>
      <w:r>
        <w:rPr>
          <w:rFonts w:hint="eastAsia" w:ascii="仿宋_GB2312" w:eastAsia="仿宋_GB2312"/>
          <w:b/>
          <w:kern w:val="0"/>
          <w:sz w:val="36"/>
          <w:szCs w:val="36"/>
        </w:rPr>
        <w:t>批岗位应聘登记表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hint="eastAsia" w:ascii="仿宋_GB2312" w:eastAsia="仿宋_GB2312"/>
          <w:color w:val="FF0000"/>
          <w:sz w:val="24"/>
          <w:szCs w:val="24"/>
        </w:rPr>
        <w:t>每人限报一个岗位</w:t>
      </w:r>
      <w:r>
        <w:rPr>
          <w:rFonts w:hint="eastAsia" w:ascii="仿宋_GB2312" w:eastAsia="仿宋_GB2312"/>
          <w:sz w:val="24"/>
          <w:szCs w:val="24"/>
        </w:rPr>
        <w:t>）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4"/>
        <w:tblW w:w="10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4"/>
        <w:gridCol w:w="568"/>
        <w:gridCol w:w="853"/>
        <w:gridCol w:w="1168"/>
        <w:gridCol w:w="1120"/>
        <w:gridCol w:w="1120"/>
        <w:gridCol w:w="1146"/>
        <w:gridCol w:w="6"/>
        <w:gridCol w:w="1134"/>
        <w:gridCol w:w="81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应聘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2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电子版或贴纸质版照片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结婚情况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生育情况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身高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cm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0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　年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导师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学习类型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在职教育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专硕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/学硕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6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学习经历(按时间先后顺序，从中专/高中学习经历开始填起)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所学专业及研究方向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就学形式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6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4"/>
              </w:rPr>
              <w:t>工作及规培经历(按时间先后顺序填写)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部门/科室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职称或职务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符合岗位条件</w:t>
            </w:r>
          </w:p>
        </w:tc>
        <w:tc>
          <w:tcPr>
            <w:tcW w:w="9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学历、专业、职称、工作经历、其他岗位要求等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9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郑重声明</w:t>
            </w:r>
          </w:p>
        </w:tc>
        <w:tc>
          <w:tcPr>
            <w:tcW w:w="9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本人保证以上所填内容属实，如有虚假，一切后果愿意自负。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报名人签名：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年   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日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填表说明：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1、请符合条件的应聘者根据所列项目对应填写个人信息，保证所填信息真实、准确，如有虚假造假，将取消应聘、聘用资格；应聘人员所学专业与毕业证书所写专业一致。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“应聘登记表”必须贴上照片；应聘科室必须填写需求表中的具体科室；请正反面打印此表；表格中“出生年月”等时间格式，其格式为YYYY.MM如1990.01；表格中“起止时间”，其格式为YYYY.MM-YYYY.MM,如2001.07-2008.07；</w:t>
      </w:r>
      <w:r>
        <w:rPr>
          <w:rFonts w:hint="eastAsia" w:ascii="仿宋_GB2312" w:eastAsia="仿宋_GB2312"/>
          <w:b/>
          <w:sz w:val="24"/>
          <w:szCs w:val="24"/>
        </w:rPr>
        <w:t>就学形式</w:t>
      </w:r>
      <w:r>
        <w:rPr>
          <w:rFonts w:hint="eastAsia" w:ascii="仿宋_GB2312" w:eastAsia="仿宋_GB2312"/>
          <w:sz w:val="24"/>
          <w:szCs w:val="24"/>
        </w:rPr>
        <w:t>为全日制或成人教育/函授等。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>
        <w:rPr>
          <w:rFonts w:hint="eastAsia" w:ascii="仿宋_GB2312" w:eastAsia="仿宋_GB2312"/>
          <w:sz w:val="24"/>
          <w:szCs w:val="24"/>
        </w:rPr>
        <w:t>按照顺序将</w:t>
      </w:r>
      <w:r>
        <w:rPr>
          <w:rFonts w:ascii="仿宋_GB2312" w:eastAsia="仿宋_GB2312"/>
          <w:sz w:val="24"/>
          <w:szCs w:val="24"/>
        </w:rPr>
        <w:t>身份证</w:t>
      </w:r>
      <w:r>
        <w:rPr>
          <w:rFonts w:hint="eastAsia" w:ascii="仿宋_GB2312" w:eastAsia="仿宋_GB2312"/>
          <w:sz w:val="24"/>
          <w:szCs w:val="24"/>
        </w:rPr>
        <w:t>、全</w:t>
      </w:r>
      <w:r>
        <w:rPr>
          <w:rFonts w:ascii="仿宋_GB2312" w:eastAsia="仿宋_GB2312"/>
          <w:sz w:val="24"/>
          <w:szCs w:val="24"/>
        </w:rPr>
        <w:t>日制最高学历证书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在职教育最高学历证书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职称证书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技能证书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获奖证书或荣誉</w:t>
      </w:r>
      <w:r>
        <w:rPr>
          <w:rFonts w:hint="eastAsia" w:ascii="仿宋_GB2312" w:eastAsia="仿宋_GB2312"/>
          <w:sz w:val="24"/>
          <w:szCs w:val="24"/>
        </w:rPr>
        <w:t>（图片</w:t>
      </w:r>
      <w:r>
        <w:rPr>
          <w:rFonts w:ascii="仿宋_GB2312" w:eastAsia="仿宋_GB2312"/>
          <w:sz w:val="24"/>
          <w:szCs w:val="24"/>
        </w:rPr>
        <w:t>/扫描件/复印件）</w:t>
      </w:r>
      <w:r>
        <w:rPr>
          <w:rFonts w:hint="eastAsia" w:ascii="仿宋_GB2312" w:eastAsia="仿宋_GB2312"/>
          <w:sz w:val="24"/>
          <w:szCs w:val="24"/>
        </w:rPr>
        <w:t>作为附件附在登记表后（纸质版和电子版都需要）。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.纸质版需签名交人事科，电子版发到南宁市中医医院人事科</w:t>
      </w:r>
      <w:r>
        <w:fldChar w:fldCharType="begin"/>
      </w:r>
      <w:r>
        <w:instrText xml:space="preserve"> HYPERLINK "mailto:邮箱nnszyy168@126.com" </w:instrText>
      </w:r>
      <w:r>
        <w:fldChar w:fldCharType="separate"/>
      </w:r>
      <w:r>
        <w:rPr>
          <w:rFonts w:hint="eastAsia" w:ascii="仿宋_GB2312" w:eastAsia="仿宋_GB2312"/>
          <w:sz w:val="24"/>
          <w:szCs w:val="24"/>
        </w:rPr>
        <w:t>邮箱nnszyy168@126.com</w:t>
      </w:r>
      <w:r>
        <w:rPr>
          <w:rFonts w:hint="eastAsia"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，邮件命名方式为：xx岗位+xx职称+xx姓名。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5.</w:t>
      </w:r>
      <w:r>
        <w:rPr>
          <w:rFonts w:hint="eastAsia" w:ascii="仿宋_GB2312" w:eastAsia="仿宋_GB2312"/>
          <w:sz w:val="24"/>
          <w:szCs w:val="24"/>
        </w:rPr>
        <w:t>人事科联系电话：0</w:t>
      </w:r>
      <w:r>
        <w:rPr>
          <w:rFonts w:ascii="仿宋_GB2312" w:eastAsia="仿宋_GB2312"/>
          <w:sz w:val="24"/>
          <w:szCs w:val="24"/>
        </w:rPr>
        <w:t>771</w:t>
      </w:r>
      <w:r>
        <w:rPr>
          <w:rFonts w:hint="eastAsia" w:ascii="仿宋_GB2312" w:eastAsia="仿宋_GB2312"/>
          <w:sz w:val="24"/>
          <w:szCs w:val="24"/>
        </w:rPr>
        <w:t>-3956001。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                   </w:t>
      </w:r>
    </w:p>
    <w:p>
      <w:pPr>
        <w:rPr>
          <w:rFonts w:ascii="仿宋_GB2312" w:eastAsia="仿宋_GB2312"/>
          <w:sz w:val="24"/>
          <w:szCs w:val="24"/>
        </w:rPr>
        <w:sectPr>
          <w:footerReference r:id="rId3" w:type="default"/>
          <w:pgSz w:w="11906" w:h="16838"/>
          <w:pgMar w:top="1418" w:right="851" w:bottom="851" w:left="851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ind w:firstLine="5148" w:firstLineChars="1282"/>
        <w:rPr>
          <w:rFonts w:ascii="仿宋_GB2312" w:eastAsia="仿宋_GB231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2022年应聘人员报名信息表</w:t>
      </w:r>
    </w:p>
    <w:tbl>
      <w:tblPr>
        <w:tblStyle w:val="4"/>
        <w:tblW w:w="1479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50"/>
        <w:gridCol w:w="499"/>
        <w:gridCol w:w="922"/>
        <w:gridCol w:w="2303"/>
        <w:gridCol w:w="714"/>
        <w:gridCol w:w="949"/>
        <w:gridCol w:w="719"/>
        <w:gridCol w:w="754"/>
        <w:gridCol w:w="713"/>
        <w:gridCol w:w="714"/>
        <w:gridCol w:w="2573"/>
        <w:gridCol w:w="1380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毕业院校及专业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学习类型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工作单位（规培、实习）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xxxx.xx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学校+专业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xxxx.xx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学硕/专硕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x年x月-x年x月在某单位工作/规培/实习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附件材料：（贴在此文档之中）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 xml:space="preserve">身份证正反面             </w:t>
      </w:r>
      <w:r>
        <w:rPr>
          <w:rFonts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z w:val="24"/>
          <w:szCs w:val="24"/>
        </w:rPr>
        <w:t>全日制最高学历证书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>
        <w:rPr>
          <w:rFonts w:hint="eastAsia" w:ascii="仿宋_GB2312" w:eastAsia="仿宋_GB2312"/>
          <w:sz w:val="24"/>
          <w:szCs w:val="24"/>
        </w:rPr>
        <w:t xml:space="preserve">在职教育最高学历证书     </w:t>
      </w:r>
      <w:r>
        <w:rPr>
          <w:rFonts w:ascii="仿宋_GB2312" w:eastAsia="仿宋_GB2312"/>
          <w:sz w:val="24"/>
          <w:szCs w:val="24"/>
        </w:rPr>
        <w:t>4.</w:t>
      </w:r>
      <w:r>
        <w:rPr>
          <w:rFonts w:hint="eastAsia" w:ascii="仿宋_GB2312" w:eastAsia="仿宋_GB2312"/>
          <w:sz w:val="24"/>
          <w:szCs w:val="24"/>
        </w:rPr>
        <w:t>职称证书</w:t>
      </w:r>
    </w:p>
    <w:p>
      <w:pPr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5.</w:t>
      </w:r>
      <w:r>
        <w:rPr>
          <w:rFonts w:hint="eastAsia" w:ascii="仿宋_GB2312" w:eastAsia="仿宋_GB2312"/>
          <w:sz w:val="24"/>
          <w:szCs w:val="24"/>
        </w:rPr>
        <w:t xml:space="preserve">技能证书                 </w:t>
      </w:r>
      <w:r>
        <w:rPr>
          <w:rFonts w:ascii="仿宋_GB2312" w:eastAsia="仿宋_GB2312"/>
          <w:sz w:val="24"/>
          <w:szCs w:val="24"/>
        </w:rPr>
        <w:t>6.</w:t>
      </w:r>
      <w:r>
        <w:rPr>
          <w:rFonts w:hint="eastAsia" w:ascii="仿宋_GB2312" w:eastAsia="仿宋_GB2312"/>
          <w:kern w:val="0"/>
          <w:sz w:val="24"/>
          <w:szCs w:val="24"/>
        </w:rPr>
        <w:t>荣誉证书</w:t>
      </w:r>
    </w:p>
    <w:p>
      <w:pPr>
        <w:rPr>
          <w:rFonts w:ascii="仿宋_GB2312" w:eastAsia="仿宋_GB2312"/>
          <w:sz w:val="24"/>
          <w:szCs w:val="24"/>
        </w:rPr>
        <w:sectPr>
          <w:pgSz w:w="16838" w:h="11906" w:orient="landscape"/>
          <w:pgMar w:top="851" w:right="851" w:bottom="851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 w:val="24"/>
          <w:szCs w:val="24"/>
        </w:rPr>
        <w:t>7.学术著作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18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103515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PAGE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NUMPAGES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ZjllZDBjMWNkYmEzZWJjMDdjMWJiOTFiZWU5MDAifQ=="/>
  </w:docVars>
  <w:rsids>
    <w:rsidRoot w:val="00336DAB"/>
    <w:rsid w:val="00000100"/>
    <w:rsid w:val="000116F0"/>
    <w:rsid w:val="000326FE"/>
    <w:rsid w:val="00065474"/>
    <w:rsid w:val="000C30FD"/>
    <w:rsid w:val="000D2115"/>
    <w:rsid w:val="000D2D02"/>
    <w:rsid w:val="000D6E95"/>
    <w:rsid w:val="000F7F6E"/>
    <w:rsid w:val="001001E1"/>
    <w:rsid w:val="0012437F"/>
    <w:rsid w:val="00125795"/>
    <w:rsid w:val="00145565"/>
    <w:rsid w:val="001F451E"/>
    <w:rsid w:val="0022264D"/>
    <w:rsid w:val="00257486"/>
    <w:rsid w:val="00277DD7"/>
    <w:rsid w:val="002D415B"/>
    <w:rsid w:val="002D74BA"/>
    <w:rsid w:val="002D7E8B"/>
    <w:rsid w:val="002E0A29"/>
    <w:rsid w:val="002E4BC8"/>
    <w:rsid w:val="00303DDF"/>
    <w:rsid w:val="00330B1F"/>
    <w:rsid w:val="00336DAB"/>
    <w:rsid w:val="00345A39"/>
    <w:rsid w:val="003C7DF9"/>
    <w:rsid w:val="003D1294"/>
    <w:rsid w:val="003E1266"/>
    <w:rsid w:val="003F44D2"/>
    <w:rsid w:val="0041722B"/>
    <w:rsid w:val="00435F42"/>
    <w:rsid w:val="00446E7E"/>
    <w:rsid w:val="00456C58"/>
    <w:rsid w:val="00457750"/>
    <w:rsid w:val="00472ABE"/>
    <w:rsid w:val="004771D7"/>
    <w:rsid w:val="00484685"/>
    <w:rsid w:val="00497F10"/>
    <w:rsid w:val="004F768A"/>
    <w:rsid w:val="00513204"/>
    <w:rsid w:val="005216E4"/>
    <w:rsid w:val="00536886"/>
    <w:rsid w:val="00553BE6"/>
    <w:rsid w:val="00564600"/>
    <w:rsid w:val="0057325C"/>
    <w:rsid w:val="005A2B10"/>
    <w:rsid w:val="005F51D6"/>
    <w:rsid w:val="00604008"/>
    <w:rsid w:val="0062352B"/>
    <w:rsid w:val="00624EBB"/>
    <w:rsid w:val="0065508A"/>
    <w:rsid w:val="0066143D"/>
    <w:rsid w:val="006A3A7B"/>
    <w:rsid w:val="006A4EF0"/>
    <w:rsid w:val="006A6D29"/>
    <w:rsid w:val="006D5AF6"/>
    <w:rsid w:val="00747085"/>
    <w:rsid w:val="007637EE"/>
    <w:rsid w:val="00797FD5"/>
    <w:rsid w:val="007C0666"/>
    <w:rsid w:val="007E46FF"/>
    <w:rsid w:val="00802C12"/>
    <w:rsid w:val="00831644"/>
    <w:rsid w:val="008404C8"/>
    <w:rsid w:val="00865096"/>
    <w:rsid w:val="00876CED"/>
    <w:rsid w:val="00883EF7"/>
    <w:rsid w:val="008A63AF"/>
    <w:rsid w:val="008B61F5"/>
    <w:rsid w:val="008C7222"/>
    <w:rsid w:val="008E6230"/>
    <w:rsid w:val="008F3C3B"/>
    <w:rsid w:val="009026C8"/>
    <w:rsid w:val="009069A4"/>
    <w:rsid w:val="00910186"/>
    <w:rsid w:val="00915E9C"/>
    <w:rsid w:val="00982100"/>
    <w:rsid w:val="00991F56"/>
    <w:rsid w:val="009C218A"/>
    <w:rsid w:val="009C27A3"/>
    <w:rsid w:val="009F11C6"/>
    <w:rsid w:val="009F4454"/>
    <w:rsid w:val="00A07530"/>
    <w:rsid w:val="00A12340"/>
    <w:rsid w:val="00A12EB9"/>
    <w:rsid w:val="00A304DC"/>
    <w:rsid w:val="00A30591"/>
    <w:rsid w:val="00A43789"/>
    <w:rsid w:val="00A535D0"/>
    <w:rsid w:val="00A54E62"/>
    <w:rsid w:val="00A86921"/>
    <w:rsid w:val="00A94E94"/>
    <w:rsid w:val="00AC5550"/>
    <w:rsid w:val="00AC7DEC"/>
    <w:rsid w:val="00B1337B"/>
    <w:rsid w:val="00B76063"/>
    <w:rsid w:val="00B805FB"/>
    <w:rsid w:val="00BB71F7"/>
    <w:rsid w:val="00BD4BFF"/>
    <w:rsid w:val="00BD7AA3"/>
    <w:rsid w:val="00C14EED"/>
    <w:rsid w:val="00CA291A"/>
    <w:rsid w:val="00CA590E"/>
    <w:rsid w:val="00CB3F1C"/>
    <w:rsid w:val="00CC2CFF"/>
    <w:rsid w:val="00CD29DD"/>
    <w:rsid w:val="00CD6A69"/>
    <w:rsid w:val="00CE38C0"/>
    <w:rsid w:val="00D10A64"/>
    <w:rsid w:val="00D23489"/>
    <w:rsid w:val="00D248C0"/>
    <w:rsid w:val="00D43995"/>
    <w:rsid w:val="00D51897"/>
    <w:rsid w:val="00DA33E2"/>
    <w:rsid w:val="00DC2A67"/>
    <w:rsid w:val="00E00EC7"/>
    <w:rsid w:val="00E11E96"/>
    <w:rsid w:val="00E12508"/>
    <w:rsid w:val="00E2184F"/>
    <w:rsid w:val="00E37941"/>
    <w:rsid w:val="00E44378"/>
    <w:rsid w:val="00E44E8C"/>
    <w:rsid w:val="00E65867"/>
    <w:rsid w:val="00E72A96"/>
    <w:rsid w:val="00E74208"/>
    <w:rsid w:val="00E94EB3"/>
    <w:rsid w:val="00ED1893"/>
    <w:rsid w:val="00EE606C"/>
    <w:rsid w:val="00F528EF"/>
    <w:rsid w:val="00F55689"/>
    <w:rsid w:val="00FD66EB"/>
    <w:rsid w:val="00FF0916"/>
    <w:rsid w:val="1D2E2855"/>
    <w:rsid w:val="4137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792</Words>
  <Characters>898</Characters>
  <Lines>12</Lines>
  <Paragraphs>3</Paragraphs>
  <TotalTime>232</TotalTime>
  <ScaleCrop>false</ScaleCrop>
  <LinksUpToDate>false</LinksUpToDate>
  <CharactersWithSpaces>1517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2021-02-04T09:02:00Z</dcterms:created>
  <dc:creator>4476</dc:creator>
  <cp:lastModifiedBy>admin</cp:lastModifiedBy>
  <dcterms:modified xsi:type="dcterms:W3CDTF">2022-08-31T07:39:59Z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347B31DBAD7148FC8C1DBA7428548317</vt:lpwstr>
  </property>
</Properties>
</file>